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B4" w:rsidRDefault="000F4609" w:rsidP="000F4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6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4609">
        <w:rPr>
          <w:rFonts w:ascii="Times New Roman" w:hAnsi="Times New Roman" w:cs="Times New Roman"/>
          <w:sz w:val="24"/>
          <w:szCs w:val="24"/>
        </w:rPr>
        <w:t>Информатика на уровне среднего общего образовании отражает: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 w:rsidRPr="000F4609">
        <w:rPr>
          <w:rFonts w:ascii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   и     возможности     автоматизации     информационных    процессов в различных системах;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 w:rsidRPr="000F4609">
        <w:rPr>
          <w:rFonts w:ascii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 w:rsidRPr="000F4609">
        <w:rPr>
          <w:rFonts w:ascii="Times New Roman" w:hAnsi="Times New Roman" w:cs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4609">
        <w:rPr>
          <w:rFonts w:ascii="Times New Roman" w:hAnsi="Times New Roman" w:cs="Times New Roman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0F4609">
        <w:rPr>
          <w:rFonts w:ascii="Times New Roman" w:hAnsi="Times New Roman" w:cs="Times New Roman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4609">
        <w:rPr>
          <w:rFonts w:ascii="Times New Roman" w:hAnsi="Times New Roman" w:cs="Times New Roman"/>
          <w:sz w:val="24"/>
          <w:szCs w:val="24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4609">
        <w:rPr>
          <w:rFonts w:ascii="Times New Roman" w:hAnsi="Times New Roman" w:cs="Times New Roman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4609">
        <w:rPr>
          <w:rFonts w:ascii="Times New Roman" w:hAnsi="Times New Roman" w:cs="Times New Roman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4609">
        <w:rPr>
          <w:rFonts w:ascii="Times New Roman" w:hAnsi="Times New Roman" w:cs="Times New Roman"/>
          <w:sz w:val="24"/>
          <w:szCs w:val="24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0F4609" w:rsidRPr="000F4609" w:rsidRDefault="000F4609" w:rsidP="000F4609">
      <w:pPr>
        <w:widowControl w:val="0"/>
        <w:autoSpaceDE w:val="0"/>
        <w:autoSpaceDN w:val="0"/>
        <w:spacing w:after="0" w:line="256" w:lineRule="auto"/>
        <w:ind w:left="110" w:right="11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609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0F460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</w:t>
      </w:r>
      <w:r w:rsidRPr="000F46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информатики</w:t>
      </w:r>
      <w:r w:rsidRPr="000F460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pacing w:val="-1"/>
          <w:sz w:val="24"/>
          <w:szCs w:val="24"/>
        </w:rPr>
        <w:t>(базовый</w:t>
      </w:r>
      <w:r w:rsidRPr="000F46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уровень)</w:t>
      </w:r>
      <w:r w:rsidRPr="000F46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0F46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0F460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часов:</w:t>
      </w:r>
      <w:r w:rsidRPr="000F46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460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46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0F46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460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F46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0F46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0F46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0F46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46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неделю),</w:t>
      </w:r>
      <w:r w:rsidRPr="000F46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46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F46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0F46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46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F46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0F46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0F46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0F46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46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4609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0F4609" w:rsidRPr="000F4609" w:rsidRDefault="000F4609" w:rsidP="000F46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609" w:rsidRPr="000F460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62" w:rsidRDefault="00513162" w:rsidP="000F4609">
      <w:pPr>
        <w:spacing w:after="0" w:line="240" w:lineRule="auto"/>
      </w:pPr>
      <w:r>
        <w:separator/>
      </w:r>
    </w:p>
  </w:endnote>
  <w:endnote w:type="continuationSeparator" w:id="0">
    <w:p w:rsidR="00513162" w:rsidRDefault="00513162" w:rsidP="000F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A6" w:rsidRDefault="005131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489237" wp14:editId="4A1DFAC8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CA6" w:rsidRDefault="0051316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6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892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93.3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a4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" filled="f" stroked="f">
              <v:textbox inset="0,0,0,0">
                <w:txbxContent>
                  <w:p w:rsidR="004C7CA6" w:rsidRDefault="0051316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46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62" w:rsidRDefault="00513162" w:rsidP="000F4609">
      <w:pPr>
        <w:spacing w:after="0" w:line="240" w:lineRule="auto"/>
      </w:pPr>
      <w:r>
        <w:separator/>
      </w:r>
    </w:p>
  </w:footnote>
  <w:footnote w:type="continuationSeparator" w:id="0">
    <w:p w:rsidR="00513162" w:rsidRDefault="00513162" w:rsidP="000F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A6" w:rsidRDefault="00513162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38"/>
    <w:rsid w:val="000F4609"/>
    <w:rsid w:val="00513162"/>
    <w:rsid w:val="00636BB4"/>
    <w:rsid w:val="00E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D8441"/>
  <w15:chartTrackingRefBased/>
  <w15:docId w15:val="{FDEBA233-084C-43DD-8BBB-9831C288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46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4609"/>
  </w:style>
  <w:style w:type="paragraph" w:styleId="a5">
    <w:name w:val="header"/>
    <w:basedOn w:val="a"/>
    <w:link w:val="a6"/>
    <w:uiPriority w:val="99"/>
    <w:unhideWhenUsed/>
    <w:rsid w:val="000F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609"/>
  </w:style>
  <w:style w:type="paragraph" w:styleId="a7">
    <w:name w:val="footer"/>
    <w:basedOn w:val="a"/>
    <w:link w:val="a8"/>
    <w:uiPriority w:val="99"/>
    <w:unhideWhenUsed/>
    <w:rsid w:val="000F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2023-10-29T20:23:00Z</dcterms:created>
  <dcterms:modified xsi:type="dcterms:W3CDTF">2023-10-29T20:26:00Z</dcterms:modified>
</cp:coreProperties>
</file>